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0F" w:rsidRDefault="007B7D0F" w:rsidP="007B7D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B7D0F" w:rsidRDefault="007B7D0F" w:rsidP="007B7D0F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участие в конкурсе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интерактивный проект-2016» </w:t>
      </w:r>
    </w:p>
    <w:p w:rsidR="007B7D0F" w:rsidRDefault="007B7D0F" w:rsidP="007B7D0F">
      <w:pPr>
        <w:pStyle w:val="Default"/>
        <w:ind w:firstLine="709"/>
        <w:jc w:val="both"/>
        <w:rPr>
          <w:sz w:val="28"/>
          <w:szCs w:val="28"/>
        </w:rPr>
      </w:pPr>
    </w:p>
    <w:p w:rsidR="007B7D0F" w:rsidRDefault="007B7D0F" w:rsidP="007B7D0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1920"/>
        <w:gridCol w:w="7026"/>
      </w:tblGrid>
      <w:tr w:rsidR="007B7D0F" w:rsidTr="007B7D0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D0F" w:rsidRDefault="007B7D0F" w:rsidP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 (полностью)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7D0F" w:rsidTr="007B7D0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D0F" w:rsidRDefault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регион</w:t>
            </w:r>
          </w:p>
          <w:p w:rsidR="007B7D0F" w:rsidRDefault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7D0F" w:rsidTr="007B7D0F">
        <w:trPr>
          <w:trHeight w:val="9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0F" w:rsidRDefault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7D0F" w:rsidTr="007B7D0F">
        <w:trPr>
          <w:trHeight w:val="9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0F" w:rsidRDefault="007B7D0F" w:rsidP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 (полностью)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7D0F" w:rsidTr="007B7D0F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0F" w:rsidRDefault="007B7D0F" w:rsidP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7D0F" w:rsidTr="007B7D0F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0F" w:rsidRDefault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7D0F" w:rsidTr="007B7D0F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0F" w:rsidRDefault="007B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0F" w:rsidRDefault="007B7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B7D0F" w:rsidRDefault="007B7D0F"/>
    <w:p w:rsidR="004A6E10" w:rsidRPr="004A6E10" w:rsidRDefault="004A6E10">
      <w:r>
        <w:t xml:space="preserve">Заявки отправлять по адресу: </w:t>
      </w:r>
      <w:r w:rsidRPr="004A6E10">
        <w:t xml:space="preserve"> </w:t>
      </w:r>
      <w:hyperlink r:id="rId4" w:history="1">
        <w:r w:rsidRPr="00C37AF3">
          <w:rPr>
            <w:rStyle w:val="a3"/>
            <w:lang w:val="en-US"/>
          </w:rPr>
          <w:t>a</w:t>
        </w:r>
        <w:r w:rsidRPr="004A6E10">
          <w:rPr>
            <w:rStyle w:val="a3"/>
          </w:rPr>
          <w:t>.</w:t>
        </w:r>
        <w:r w:rsidRPr="00C37AF3">
          <w:rPr>
            <w:rStyle w:val="a3"/>
            <w:lang w:val="en-US"/>
          </w:rPr>
          <w:t>parshina</w:t>
        </w:r>
        <w:r w:rsidRPr="004A6E10">
          <w:rPr>
            <w:rStyle w:val="a3"/>
          </w:rPr>
          <w:t>@</w:t>
        </w:r>
        <w:r w:rsidRPr="00C37AF3">
          <w:rPr>
            <w:rStyle w:val="a3"/>
            <w:lang w:val="en-US"/>
          </w:rPr>
          <w:t>nd</w:t>
        </w:r>
        <w:r w:rsidRPr="004A6E10">
          <w:rPr>
            <w:rStyle w:val="a3"/>
          </w:rPr>
          <w:t>.</w:t>
        </w:r>
        <w:proofErr w:type="spellStart"/>
        <w:r w:rsidRPr="00C37AF3">
          <w:rPr>
            <w:rStyle w:val="a3"/>
            <w:lang w:val="en-US"/>
          </w:rPr>
          <w:t>ru</w:t>
        </w:r>
        <w:proofErr w:type="spellEnd"/>
      </w:hyperlink>
    </w:p>
    <w:p w:rsidR="004A6E10" w:rsidRPr="004A6E10" w:rsidRDefault="004A6E10"/>
    <w:sectPr w:rsidR="004A6E10" w:rsidRPr="004A6E10" w:rsidSect="008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0F"/>
    <w:rsid w:val="00271930"/>
    <w:rsid w:val="002A7C12"/>
    <w:rsid w:val="004A6E10"/>
    <w:rsid w:val="007B7D0F"/>
    <w:rsid w:val="008337F0"/>
    <w:rsid w:val="008823B0"/>
    <w:rsid w:val="0095267B"/>
    <w:rsid w:val="00AF73FF"/>
    <w:rsid w:val="00C56764"/>
    <w:rsid w:val="00C835C6"/>
    <w:rsid w:val="00E91DD4"/>
    <w:rsid w:val="00EC1E39"/>
    <w:rsid w:val="00F07577"/>
    <w:rsid w:val="00FF2207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6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arshina@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nakimova</dc:creator>
  <cp:keywords/>
  <dc:description/>
  <cp:lastModifiedBy>nakimova</cp:lastModifiedBy>
  <cp:revision>5</cp:revision>
  <dcterms:created xsi:type="dcterms:W3CDTF">2016-10-25T10:28:00Z</dcterms:created>
  <dcterms:modified xsi:type="dcterms:W3CDTF">2016-10-25T10:45:00Z</dcterms:modified>
</cp:coreProperties>
</file>